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2326519"/>
    <w:bookmarkEnd w:id="0"/>
    <w:p w14:paraId="0D07C51E" w14:textId="58766F9E" w:rsidR="00012119" w:rsidRDefault="00970BD5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78219878" w:rsidR="00970BD5" w:rsidRPr="00970BD5" w:rsidRDefault="004556C9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78219878" w:rsidR="00970BD5" w:rsidRPr="00970BD5" w:rsidRDefault="004556C9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pacing w:val="-5"/>
                          <w:sz w:val="20"/>
                          <w:szCs w:val="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33B7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bookmarkStart w:id="1" w:name="_GoBack"/>
    <w:bookmarkEnd w:id="1"/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47AF128A" w:rsidR="00012119" w:rsidRDefault="004700A7" w:rsidP="004700A7">
      <w:pPr>
        <w:pStyle w:val="Tekstpodstawowy"/>
        <w:tabs>
          <w:tab w:val="left" w:pos="2676"/>
        </w:tabs>
        <w:rPr>
          <w:b/>
          <w:sz w:val="20"/>
        </w:rPr>
      </w:pPr>
      <w:r>
        <w:rPr>
          <w:b/>
          <w:sz w:val="20"/>
        </w:rPr>
        <w:tab/>
      </w: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02F93E" id="Group 51" o:spid="_x0000_s1080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D2760" id="Group 126" o:spid="_x0000_s1114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+wQYAALs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(dd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BB33" w14:textId="77777777" w:rsidR="00134BB7" w:rsidRDefault="00134BB7">
      <w:r>
        <w:separator/>
      </w:r>
    </w:p>
  </w:endnote>
  <w:endnote w:type="continuationSeparator" w:id="0">
    <w:p w14:paraId="6EF5005B" w14:textId="77777777" w:rsidR="00134BB7" w:rsidRDefault="001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80602" w14:textId="77777777" w:rsidR="006F1A77" w:rsidRDefault="006F1A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4700A7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4700A7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4700A7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4700A7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BA8AA" w14:textId="77777777" w:rsidR="006F1A77" w:rsidRDefault="006F1A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CF6C1" w14:textId="77777777" w:rsidR="00134BB7" w:rsidRDefault="00134BB7">
      <w:r>
        <w:separator/>
      </w:r>
    </w:p>
  </w:footnote>
  <w:footnote w:type="continuationSeparator" w:id="0">
    <w:p w14:paraId="6B2DD1CF" w14:textId="77777777" w:rsidR="00134BB7" w:rsidRDefault="00134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5CD5" w14:textId="77777777" w:rsidR="006F1A77" w:rsidRDefault="006F1A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2AE31000">
              <wp:simplePos x="0" y="0"/>
              <wp:positionH relativeFrom="page">
                <wp:posOffset>4279053</wp:posOffset>
              </wp:positionH>
              <wp:positionV relativeFrom="page">
                <wp:posOffset>152107</wp:posOffset>
              </wp:positionV>
              <wp:extent cx="3067909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909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490261B5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</w:t>
                          </w:r>
                          <w:r w:rsidR="002A3E70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Ministra Rodziny i Polityki Społecznej </w:t>
                          </w:r>
                          <w:r w:rsidR="007A39F9" w:rsidRPr="007A39F9">
                            <w:rPr>
                              <w:spacing w:val="-5"/>
                              <w:sz w:val="14"/>
                              <w:szCs w:val="14"/>
                            </w:rPr>
                            <w:t>z dni</w:t>
                          </w:r>
                          <w:r w:rsidR="00010ED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a 11 grudnia 2023r. </w:t>
                          </w:r>
                          <w:r w:rsidR="007A39F9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(Dz. U. poz. </w:t>
                          </w:r>
                          <w:r w:rsidR="00010ED4">
                            <w:rPr>
                              <w:spacing w:val="-5"/>
                              <w:sz w:val="14"/>
                              <w:szCs w:val="14"/>
                            </w:rPr>
                            <w:t>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  <w:r w:rsidRPr="0090493D"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36.95pt;margin-top:12pt;width:241.5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" filled="f" stroked="f">
              <v:textbox inset="0,0,0,0">
                <w:txbxContent>
                  <w:p w14:paraId="0BB9B2D1" w14:textId="490261B5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</w:t>
                    </w:r>
                    <w:r w:rsidR="002A3E70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Ministra Rodziny i Polityki Społecznej </w:t>
                    </w:r>
                    <w:r w:rsidR="007A39F9" w:rsidRPr="007A39F9">
                      <w:rPr>
                        <w:spacing w:val="-5"/>
                        <w:sz w:val="14"/>
                        <w:szCs w:val="14"/>
                      </w:rPr>
                      <w:t>z dni</w:t>
                    </w:r>
                    <w:r w:rsidR="00010ED4">
                      <w:rPr>
                        <w:spacing w:val="-5"/>
                        <w:sz w:val="14"/>
                        <w:szCs w:val="14"/>
                      </w:rPr>
                      <w:t xml:space="preserve">a 11 grudnia 2023r. </w:t>
                    </w:r>
                    <w:r w:rsidR="007A39F9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(Dz. U. poz. </w:t>
                    </w:r>
                    <w:r w:rsidR="00010ED4">
                      <w:rPr>
                        <w:spacing w:val="-5"/>
                        <w:sz w:val="14"/>
                        <w:szCs w:val="14"/>
                      </w:rPr>
                      <w:t>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  <w:r w:rsidRPr="0090493D">
                      <w:rPr>
                        <w:b/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9"/>
    <w:rsid w:val="00010ED4"/>
    <w:rsid w:val="00012119"/>
    <w:rsid w:val="000418B0"/>
    <w:rsid w:val="00046B4C"/>
    <w:rsid w:val="00055E6B"/>
    <w:rsid w:val="00064E4E"/>
    <w:rsid w:val="0009013B"/>
    <w:rsid w:val="000A57DE"/>
    <w:rsid w:val="000C7452"/>
    <w:rsid w:val="000F0D84"/>
    <w:rsid w:val="000F4E79"/>
    <w:rsid w:val="00117976"/>
    <w:rsid w:val="0012736F"/>
    <w:rsid w:val="00134BB7"/>
    <w:rsid w:val="00195DD2"/>
    <w:rsid w:val="00220DFC"/>
    <w:rsid w:val="00240DA9"/>
    <w:rsid w:val="002459C1"/>
    <w:rsid w:val="0026098A"/>
    <w:rsid w:val="002A3E70"/>
    <w:rsid w:val="002A6DB3"/>
    <w:rsid w:val="00306FF5"/>
    <w:rsid w:val="00327232"/>
    <w:rsid w:val="003428E3"/>
    <w:rsid w:val="00395B2F"/>
    <w:rsid w:val="004556C9"/>
    <w:rsid w:val="004700A7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D1ABB"/>
    <w:rsid w:val="006F1A77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81773"/>
    <w:rsid w:val="00BA568B"/>
    <w:rsid w:val="00BB2EB3"/>
    <w:rsid w:val="00BC43E9"/>
    <w:rsid w:val="00C23719"/>
    <w:rsid w:val="00C30D99"/>
    <w:rsid w:val="00C509BC"/>
    <w:rsid w:val="00C823BF"/>
    <w:rsid w:val="00C86415"/>
    <w:rsid w:val="00CB28DE"/>
    <w:rsid w:val="00CB62BF"/>
    <w:rsid w:val="00CF334A"/>
    <w:rsid w:val="00D70D7E"/>
    <w:rsid w:val="00D7473B"/>
    <w:rsid w:val="00D92EEE"/>
    <w:rsid w:val="00DC5568"/>
    <w:rsid w:val="00E341BF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l.biegun</cp:lastModifiedBy>
  <cp:revision>2</cp:revision>
  <cp:lastPrinted>2023-11-30T11:26:00Z</cp:lastPrinted>
  <dcterms:created xsi:type="dcterms:W3CDTF">2023-12-21T14:14:00Z</dcterms:created>
  <dcterms:modified xsi:type="dcterms:W3CDTF">2023-12-21T14:14:00Z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